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BB4F" w14:textId="2D2E5633" w:rsidR="00B77CA4" w:rsidRPr="004B0B78" w:rsidRDefault="00B77CA4" w:rsidP="00B77CA4">
      <w:pPr>
        <w:widowControl/>
        <w:jc w:val="center"/>
        <w:rPr>
          <w:rFonts w:ascii="BIZ UD明朝 Medium" w:eastAsia="BIZ UD明朝 Medium" w:hAnsi="BIZ UD明朝 Medium"/>
          <w:b/>
          <w:color w:val="000000" w:themeColor="text1"/>
          <w:kern w:val="0"/>
          <w:sz w:val="24"/>
          <w:szCs w:val="24"/>
        </w:rPr>
      </w:pPr>
      <w:r w:rsidRPr="004B0B78">
        <w:rPr>
          <w:rFonts w:ascii="BIZ UD明朝 Medium" w:eastAsia="BIZ UD明朝 Medium" w:hAnsi="BIZ UD明朝 Medium" w:hint="eastAsia"/>
          <w:b/>
          <w:color w:val="000000" w:themeColor="text1"/>
          <w:kern w:val="0"/>
          <w:sz w:val="24"/>
          <w:szCs w:val="24"/>
        </w:rPr>
        <w:t>佐野市学校跡地活用事業様式一覧</w:t>
      </w:r>
    </w:p>
    <w:p w14:paraId="3C9EC2D2" w14:textId="77777777" w:rsidR="00765BD3" w:rsidRPr="004B0B78" w:rsidRDefault="00765BD3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</w:p>
    <w:p w14:paraId="5E58CA39" w14:textId="7059B5C2" w:rsidR="00540E56" w:rsidRPr="004B0B78" w:rsidRDefault="00540E56" w:rsidP="00540E56">
      <w:pPr>
        <w:widowControl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  <w:r w:rsidRPr="004B0B78">
        <w:rPr>
          <w:rFonts w:ascii="BIZ UD明朝 Medium" w:eastAsia="BIZ UD明朝 Medium" w:hAnsi="BIZ UD明朝 Medium" w:hint="eastAsia"/>
          <w:color w:val="000000" w:themeColor="text1"/>
          <w:kern w:val="0"/>
          <w:sz w:val="22"/>
        </w:rPr>
        <w:t>（１）参加表明に関する書類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4B0B78" w:rsidRPr="004B0B78" w14:paraId="6AA42702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70100380" w14:textId="3CA6327C" w:rsidR="00540E56" w:rsidRPr="004B0B78" w:rsidRDefault="002B5C3C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No.</w:t>
            </w:r>
          </w:p>
        </w:tc>
        <w:tc>
          <w:tcPr>
            <w:tcW w:w="6521" w:type="dxa"/>
            <w:vAlign w:val="center"/>
          </w:tcPr>
          <w:p w14:paraId="31634302" w14:textId="77777777" w:rsidR="00540E56" w:rsidRPr="004B0B78" w:rsidRDefault="00540E56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480E60CB" w14:textId="77777777" w:rsidR="00540E56" w:rsidRPr="004B0B78" w:rsidRDefault="00540E56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提出部数</w:t>
            </w:r>
          </w:p>
        </w:tc>
      </w:tr>
      <w:tr w:rsidR="004B0B78" w:rsidRPr="004B0B78" w14:paraId="1DA0559B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7F0514C0" w14:textId="0935172C" w:rsidR="00271FA2" w:rsidRPr="004B0B78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00FA02D7" w14:textId="4485877D" w:rsidR="00271FA2" w:rsidRPr="004B0B78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プロポーザル参加表明書（別記様式第１号）</w:t>
            </w:r>
          </w:p>
        </w:tc>
        <w:tc>
          <w:tcPr>
            <w:tcW w:w="1978" w:type="dxa"/>
            <w:vMerge w:val="restart"/>
            <w:vAlign w:val="center"/>
          </w:tcPr>
          <w:p w14:paraId="124B939A" w14:textId="77777777" w:rsidR="00271FA2" w:rsidRPr="004B0B78" w:rsidRDefault="00271FA2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正本１部</w:t>
            </w:r>
          </w:p>
          <w:p w14:paraId="527662D4" w14:textId="622DCAC4" w:rsidR="00271FA2" w:rsidRPr="004B0B78" w:rsidRDefault="00271FA2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副本1</w:t>
            </w:r>
            <w:r w:rsidR="00A9357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0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部</w:t>
            </w:r>
          </w:p>
          <w:p w14:paraId="786A35D6" w14:textId="22BA490B" w:rsidR="002B5C3C" w:rsidRPr="004B0B78" w:rsidRDefault="002B5C3C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（副本は複写可）</w:t>
            </w:r>
          </w:p>
        </w:tc>
      </w:tr>
      <w:tr w:rsidR="004B0B78" w:rsidRPr="004B0B78" w14:paraId="55399086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4193CBB9" w14:textId="15E0A380" w:rsidR="00271FA2" w:rsidRPr="004B0B78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5442DC39" w14:textId="160A6D68" w:rsidR="00271FA2" w:rsidRPr="004B0B78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参加資格要件確認表（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１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  <w:p w14:paraId="6C513E27" w14:textId="061B4BB5" w:rsidR="00271FA2" w:rsidRPr="004B0B78" w:rsidRDefault="00271FA2" w:rsidP="00D50CC4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</w:t>
            </w:r>
            <w:r w:rsidR="00E876D2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国税、地方税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に関する</w:t>
            </w:r>
            <w:r w:rsidR="006728B3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完納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証明書</w:t>
            </w:r>
          </w:p>
          <w:p w14:paraId="4FC594BB" w14:textId="77777777" w:rsidR="00271FA2" w:rsidRPr="004B0B78" w:rsidRDefault="006728B3" w:rsidP="006728B3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・完納証明書が発行されない場合は、</w:t>
            </w:r>
            <w:r w:rsidR="00271FA2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直近２年分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の</w:t>
            </w:r>
            <w:r w:rsidR="005F42F8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納税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証明書</w:t>
            </w:r>
          </w:p>
          <w:p w14:paraId="5DFB4442" w14:textId="292FDAB4" w:rsidR="00074627" w:rsidRPr="004B0B78" w:rsidRDefault="00074627" w:rsidP="006728B3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・誓約書（付属様式第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２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Merge/>
            <w:vAlign w:val="center"/>
          </w:tcPr>
          <w:p w14:paraId="5C12B86A" w14:textId="21694B5E" w:rsidR="00271FA2" w:rsidRPr="004B0B78" w:rsidRDefault="00271FA2" w:rsidP="00540E56">
            <w:pPr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</w:p>
        </w:tc>
      </w:tr>
      <w:tr w:rsidR="00271FA2" w:rsidRPr="004B0B78" w14:paraId="40158D0F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1C6A529A" w14:textId="6E4388E7" w:rsidR="00271FA2" w:rsidRPr="004B0B78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38B5F5D9" w14:textId="002646D3" w:rsidR="00271FA2" w:rsidRPr="004B0B78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企業概要調書（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３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  <w:p w14:paraId="5FB68C9F" w14:textId="77777777" w:rsidR="00271FA2" w:rsidRPr="004B0B78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・法人登記事項証明書（履歴事項全部証明書</w:t>
            </w:r>
            <w:r w:rsidRPr="004B0B78"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  <w:t>）</w:t>
            </w:r>
          </w:p>
          <w:p w14:paraId="6E38A7DF" w14:textId="41234D41" w:rsidR="00271FA2" w:rsidRPr="004B0B78" w:rsidRDefault="00271FA2" w:rsidP="00D50CC4">
            <w:pPr>
              <w:widowControl/>
              <w:spacing w:line="300" w:lineRule="exact"/>
              <w:ind w:firstLineChars="100" w:firstLine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→３ヶ月以内に発行されたものを添付</w:t>
            </w:r>
          </w:p>
          <w:p w14:paraId="386DD116" w14:textId="77777777" w:rsidR="00271FA2" w:rsidRPr="004B0B78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・財務諸表（貸借対照表、損益計算書の写し）</w:t>
            </w:r>
          </w:p>
          <w:p w14:paraId="7B1A93DE" w14:textId="137E2695" w:rsidR="00271FA2" w:rsidRPr="004B0B78" w:rsidRDefault="00271FA2" w:rsidP="00D50CC4">
            <w:pPr>
              <w:widowControl/>
              <w:spacing w:line="300" w:lineRule="exact"/>
              <w:ind w:firstLineChars="100" w:firstLine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→直近２年分を添付</w:t>
            </w:r>
          </w:p>
          <w:p w14:paraId="4559AEFF" w14:textId="6010C5D1" w:rsidR="00271FA2" w:rsidRPr="004B0B78" w:rsidRDefault="00271FA2" w:rsidP="00D50CC4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・業務概要欄は、企業案内パンフレット等による提出可</w:t>
            </w:r>
          </w:p>
        </w:tc>
        <w:tc>
          <w:tcPr>
            <w:tcW w:w="1978" w:type="dxa"/>
            <w:vMerge/>
            <w:vAlign w:val="center"/>
          </w:tcPr>
          <w:p w14:paraId="0DBA532D" w14:textId="0F497AC2" w:rsidR="00271FA2" w:rsidRPr="004B0B78" w:rsidRDefault="00271FA2" w:rsidP="00540E56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</w:p>
        </w:tc>
      </w:tr>
    </w:tbl>
    <w:p w14:paraId="41B629BA" w14:textId="77777777" w:rsidR="00EC50DF" w:rsidRPr="004B0B78" w:rsidRDefault="00EC50DF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</w:p>
    <w:p w14:paraId="68EDD0AE" w14:textId="046B9A84" w:rsidR="00540E56" w:rsidRPr="004B0B78" w:rsidRDefault="00540E56" w:rsidP="00540E56">
      <w:pPr>
        <w:widowControl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  <w:r w:rsidRPr="004B0B78">
        <w:rPr>
          <w:rFonts w:ascii="BIZ UD明朝 Medium" w:eastAsia="BIZ UD明朝 Medium" w:hAnsi="BIZ UD明朝 Medium" w:hint="eastAsia"/>
          <w:color w:val="000000" w:themeColor="text1"/>
          <w:kern w:val="0"/>
          <w:sz w:val="22"/>
        </w:rPr>
        <w:t>（２）事業提案に関する書類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4B0B78" w:rsidRPr="004B0B78" w14:paraId="6A20D520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3060ECF2" w14:textId="73234A22" w:rsidR="00765BD3" w:rsidRPr="004B0B78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No.</w:t>
            </w:r>
          </w:p>
        </w:tc>
        <w:tc>
          <w:tcPr>
            <w:tcW w:w="6521" w:type="dxa"/>
            <w:vAlign w:val="center"/>
          </w:tcPr>
          <w:p w14:paraId="116EBB1C" w14:textId="77777777" w:rsidR="00765BD3" w:rsidRPr="004B0B78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600CE7AE" w14:textId="77777777" w:rsidR="00765BD3" w:rsidRPr="004B0B78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提出部数</w:t>
            </w:r>
          </w:p>
        </w:tc>
      </w:tr>
      <w:tr w:rsidR="004B0B78" w:rsidRPr="004B0B78" w14:paraId="19211BB5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339A332A" w14:textId="29DB0A2B" w:rsidR="00193E36" w:rsidRPr="004B0B78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1384BF8E" w14:textId="77777777" w:rsidR="00193E36" w:rsidRPr="004B0B78" w:rsidRDefault="00193E36" w:rsidP="00193E36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提出意思確認書（別記様式第４号）</w:t>
            </w:r>
          </w:p>
          <w:p w14:paraId="3DA9A67A" w14:textId="02F2AB50" w:rsidR="00193E36" w:rsidRPr="004B0B78" w:rsidRDefault="00193E36" w:rsidP="00193E36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・プロポーザル参加要請書を受領後、</w:t>
            </w:r>
            <w:r w:rsidR="005946CD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提案書提出の意思確定後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速やかにご提出ください。</w:t>
            </w:r>
          </w:p>
        </w:tc>
        <w:tc>
          <w:tcPr>
            <w:tcW w:w="1978" w:type="dxa"/>
            <w:vAlign w:val="center"/>
          </w:tcPr>
          <w:p w14:paraId="30647674" w14:textId="4B313958" w:rsidR="00193E36" w:rsidRPr="004B0B78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正本１部</w:t>
            </w:r>
          </w:p>
        </w:tc>
      </w:tr>
      <w:tr w:rsidR="004B0B78" w:rsidRPr="004B0B78" w14:paraId="0D45C257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176CE6AB" w14:textId="0F944D3B" w:rsidR="00765BD3" w:rsidRPr="004B0B78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5BF266D5" w14:textId="5BD309A0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提案書（別記様式第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５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  <w:p w14:paraId="47D9F5D4" w14:textId="3F93C09B" w:rsidR="00765BD3" w:rsidRPr="004B0B78" w:rsidRDefault="00765BD3" w:rsidP="007C470E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・</w:t>
            </w:r>
            <w:r w:rsidR="007C470E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提案内容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を添付</w:t>
            </w:r>
          </w:p>
        </w:tc>
        <w:tc>
          <w:tcPr>
            <w:tcW w:w="1978" w:type="dxa"/>
            <w:vMerge w:val="restart"/>
            <w:vAlign w:val="center"/>
          </w:tcPr>
          <w:p w14:paraId="08233159" w14:textId="77777777" w:rsidR="00765BD3" w:rsidRPr="004B0B78" w:rsidRDefault="00765BD3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正本１部</w:t>
            </w:r>
          </w:p>
          <w:p w14:paraId="4928C5B9" w14:textId="38CABA73" w:rsidR="00765BD3" w:rsidRPr="004B0B78" w:rsidRDefault="00765BD3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副本1</w:t>
            </w:r>
            <w:r w:rsidR="00A9357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0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部</w:t>
            </w:r>
          </w:p>
          <w:p w14:paraId="37DF517C" w14:textId="3C36325C" w:rsidR="00765BD3" w:rsidRPr="004B0B78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（副本は複写可）</w:t>
            </w:r>
          </w:p>
        </w:tc>
      </w:tr>
      <w:tr w:rsidR="00765BD3" w:rsidRPr="004B0B78" w14:paraId="5376FD31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483D313D" w14:textId="7731DAB5" w:rsidR="00765BD3" w:rsidRPr="004B0B78" w:rsidRDefault="007F402C" w:rsidP="00540E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73764744" w14:textId="3CD35BCB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pacing w:val="-20"/>
                <w:sz w:val="22"/>
                <w:szCs w:val="22"/>
              </w:rPr>
              <w:t>プレゼンテーション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審査説明員一覧（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４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Merge/>
            <w:vAlign w:val="center"/>
          </w:tcPr>
          <w:p w14:paraId="56DF66C8" w14:textId="78D1A0BE" w:rsidR="00765BD3" w:rsidRPr="004B0B78" w:rsidRDefault="00765BD3" w:rsidP="00540E56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</w:p>
        </w:tc>
      </w:tr>
    </w:tbl>
    <w:p w14:paraId="5D44F3EE" w14:textId="77777777" w:rsidR="00540E56" w:rsidRPr="004B0B78" w:rsidRDefault="00540E56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</w:p>
    <w:p w14:paraId="1E1F430E" w14:textId="246FE0DF" w:rsidR="00540E56" w:rsidRPr="004B0B78" w:rsidRDefault="00A733F9" w:rsidP="002F7240">
      <w:pPr>
        <w:widowControl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  <w:r w:rsidRPr="004B0B78">
        <w:rPr>
          <w:rFonts w:ascii="BIZ UD明朝 Medium" w:eastAsia="BIZ UD明朝 Medium" w:hAnsi="BIZ UD明朝 Medium" w:hint="eastAsia"/>
          <w:color w:val="000000" w:themeColor="text1"/>
          <w:kern w:val="0"/>
          <w:sz w:val="22"/>
        </w:rPr>
        <w:t>（３）</w:t>
      </w:r>
      <w:r w:rsidR="00D11075" w:rsidRPr="004B0B78">
        <w:rPr>
          <w:rFonts w:ascii="BIZ UD明朝 Medium" w:eastAsia="BIZ UD明朝 Medium" w:hAnsi="BIZ UD明朝 Medium" w:hint="eastAsia"/>
          <w:color w:val="000000" w:themeColor="text1"/>
          <w:kern w:val="0"/>
          <w:sz w:val="22"/>
        </w:rPr>
        <w:t>その他</w:t>
      </w:r>
      <w:r w:rsidR="00B77CA4" w:rsidRPr="004B0B78">
        <w:rPr>
          <w:rFonts w:ascii="BIZ UD明朝 Medium" w:eastAsia="BIZ UD明朝 Medium" w:hAnsi="BIZ UD明朝 Medium" w:hint="eastAsia"/>
          <w:color w:val="000000" w:themeColor="text1"/>
          <w:kern w:val="0"/>
          <w:sz w:val="22"/>
        </w:rPr>
        <w:t>の書類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4B0B78" w:rsidRPr="004B0B78" w14:paraId="29C7A636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25E72D64" w14:textId="77777777" w:rsidR="00D11075" w:rsidRPr="004B0B78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N</w:t>
            </w:r>
            <w:r w:rsidRPr="004B0B78"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  <w:t>o.</w:t>
            </w:r>
          </w:p>
        </w:tc>
        <w:tc>
          <w:tcPr>
            <w:tcW w:w="6521" w:type="dxa"/>
            <w:vAlign w:val="center"/>
          </w:tcPr>
          <w:p w14:paraId="30C50A74" w14:textId="77777777" w:rsidR="00D11075" w:rsidRPr="004B0B78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122ED5AA" w14:textId="77777777" w:rsidR="00D11075" w:rsidRPr="004B0B78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提出部数</w:t>
            </w:r>
          </w:p>
        </w:tc>
      </w:tr>
      <w:tr w:rsidR="004B0B78" w:rsidRPr="004B0B78" w14:paraId="59DC0A2D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6B403C15" w14:textId="77777777" w:rsidR="00D11075" w:rsidRPr="004B0B78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07F51A31" w14:textId="65D16EE1" w:rsidR="00D11075" w:rsidRPr="004B0B78" w:rsidRDefault="00D11075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質問書（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５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03406E81" w14:textId="3B84A21D" w:rsidR="00D11075" w:rsidRPr="004B0B78" w:rsidRDefault="00B77CA4" w:rsidP="00D11075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電子</w:t>
            </w:r>
            <w:r w:rsidR="00D11075"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メール</w:t>
            </w:r>
            <w:r w:rsidR="00765BD3"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による</w:t>
            </w:r>
          </w:p>
        </w:tc>
      </w:tr>
      <w:tr w:rsidR="004B0B78" w:rsidRPr="004B0B78" w14:paraId="5AA51D2B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3BE35BC4" w14:textId="68A1EB61" w:rsidR="00765BD3" w:rsidRPr="004B0B78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0EE430EA" w14:textId="3F283AC8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佐野市学校跡地活用事業</w:t>
            </w:r>
            <w:r w:rsidR="006F0F93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 xml:space="preserve"> 竣工図書等閲覧申込書兼誓約書</w:t>
            </w:r>
          </w:p>
          <w:p w14:paraId="1C44304B" w14:textId="608A0A9D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６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7EFD68A9" w14:textId="02519EAE" w:rsidR="00765BD3" w:rsidRPr="004B0B78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電子メールによる</w:t>
            </w:r>
          </w:p>
        </w:tc>
      </w:tr>
      <w:tr w:rsidR="004B0B78" w:rsidRPr="004B0B78" w14:paraId="32C8D758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320C105C" w14:textId="738916B5" w:rsidR="00765BD3" w:rsidRPr="004B0B78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26DC1B86" w14:textId="1FE26F11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佐野市学校跡地活用事業 現地見学会参加申込書</w:t>
            </w:r>
          </w:p>
          <w:p w14:paraId="13DC5AB0" w14:textId="004EEA0C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７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078FCD6F" w14:textId="3002E61D" w:rsidR="00765BD3" w:rsidRPr="004B0B78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電子メールによる</w:t>
            </w:r>
          </w:p>
        </w:tc>
      </w:tr>
      <w:tr w:rsidR="00765BD3" w:rsidRPr="004B0B78" w14:paraId="24B56875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4D398720" w14:textId="4017593D" w:rsidR="00765BD3" w:rsidRPr="004B0B78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４</w:t>
            </w:r>
          </w:p>
        </w:tc>
        <w:tc>
          <w:tcPr>
            <w:tcW w:w="6521" w:type="dxa"/>
            <w:vAlign w:val="center"/>
          </w:tcPr>
          <w:p w14:paraId="25CBBF62" w14:textId="7301AF96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佐野市学校跡地活用事業 現地見学会参加辞退届</w:t>
            </w:r>
          </w:p>
          <w:p w14:paraId="3301C020" w14:textId="1DE3D009" w:rsidR="00765BD3" w:rsidRPr="004B0B78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（</w:t>
            </w:r>
            <w:r w:rsidR="00193E36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付属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様式第</w:t>
            </w:r>
            <w:r w:rsidR="00415B44"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８</w:t>
            </w: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65345BDF" w14:textId="6A293F18" w:rsidR="00765BD3" w:rsidRPr="004B0B78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2"/>
                <w:szCs w:val="22"/>
              </w:rPr>
            </w:pPr>
            <w:r w:rsidRPr="004B0B78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電子メールによる</w:t>
            </w:r>
          </w:p>
        </w:tc>
      </w:tr>
    </w:tbl>
    <w:p w14:paraId="22450756" w14:textId="77777777" w:rsidR="00E201DE" w:rsidRPr="004B0B78" w:rsidRDefault="00E201DE" w:rsidP="00E201DE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kern w:val="0"/>
          <w:sz w:val="22"/>
        </w:rPr>
      </w:pPr>
    </w:p>
    <w:sectPr w:rsidR="00E201DE" w:rsidRPr="004B0B78" w:rsidSect="004B1E50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406E" w14:textId="77777777" w:rsidR="004C0C58" w:rsidRDefault="004C0C58" w:rsidP="005B3073">
      <w:r>
        <w:separator/>
      </w:r>
    </w:p>
  </w:endnote>
  <w:endnote w:type="continuationSeparator" w:id="0">
    <w:p w14:paraId="79A7628D" w14:textId="77777777" w:rsidR="004C0C58" w:rsidRDefault="004C0C58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766D" w14:textId="77777777" w:rsidR="004C0C58" w:rsidRDefault="004C0C58" w:rsidP="005B3073">
      <w:r>
        <w:separator/>
      </w:r>
    </w:p>
  </w:footnote>
  <w:footnote w:type="continuationSeparator" w:id="0">
    <w:p w14:paraId="0B8A681D" w14:textId="77777777" w:rsidR="004C0C58" w:rsidRDefault="004C0C58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700519">
    <w:abstractNumId w:val="19"/>
  </w:num>
  <w:num w:numId="2" w16cid:durableId="746876470">
    <w:abstractNumId w:val="16"/>
  </w:num>
  <w:num w:numId="3" w16cid:durableId="686909481">
    <w:abstractNumId w:val="15"/>
  </w:num>
  <w:num w:numId="4" w16cid:durableId="1822962063">
    <w:abstractNumId w:val="12"/>
  </w:num>
  <w:num w:numId="5" w16cid:durableId="1619991700">
    <w:abstractNumId w:val="0"/>
  </w:num>
  <w:num w:numId="6" w16cid:durableId="1715232433">
    <w:abstractNumId w:val="22"/>
  </w:num>
  <w:num w:numId="7" w16cid:durableId="1857572418">
    <w:abstractNumId w:val="9"/>
  </w:num>
  <w:num w:numId="8" w16cid:durableId="2146241324">
    <w:abstractNumId w:val="6"/>
  </w:num>
  <w:num w:numId="9" w16cid:durableId="1672758855">
    <w:abstractNumId w:val="8"/>
  </w:num>
  <w:num w:numId="10" w16cid:durableId="499925513">
    <w:abstractNumId w:val="23"/>
  </w:num>
  <w:num w:numId="11" w16cid:durableId="822041139">
    <w:abstractNumId w:val="1"/>
  </w:num>
  <w:num w:numId="12" w16cid:durableId="169681890">
    <w:abstractNumId w:val="14"/>
  </w:num>
  <w:num w:numId="13" w16cid:durableId="1410153462">
    <w:abstractNumId w:val="4"/>
  </w:num>
  <w:num w:numId="14" w16cid:durableId="1671761086">
    <w:abstractNumId w:val="2"/>
  </w:num>
  <w:num w:numId="15" w16cid:durableId="1501584629">
    <w:abstractNumId w:val="11"/>
  </w:num>
  <w:num w:numId="16" w16cid:durableId="439104481">
    <w:abstractNumId w:val="13"/>
  </w:num>
  <w:num w:numId="17" w16cid:durableId="1742750897">
    <w:abstractNumId w:val="7"/>
  </w:num>
  <w:num w:numId="18" w16cid:durableId="1577059105">
    <w:abstractNumId w:val="17"/>
  </w:num>
  <w:num w:numId="19" w16cid:durableId="264074492">
    <w:abstractNumId w:val="24"/>
  </w:num>
  <w:num w:numId="20" w16cid:durableId="256141470">
    <w:abstractNumId w:val="5"/>
  </w:num>
  <w:num w:numId="21" w16cid:durableId="1074161153">
    <w:abstractNumId w:val="21"/>
  </w:num>
  <w:num w:numId="22" w16cid:durableId="2135168425">
    <w:abstractNumId w:val="18"/>
  </w:num>
  <w:num w:numId="23" w16cid:durableId="534007655">
    <w:abstractNumId w:val="10"/>
  </w:num>
  <w:num w:numId="24" w16cid:durableId="1543320027">
    <w:abstractNumId w:val="20"/>
  </w:num>
  <w:num w:numId="25" w16cid:durableId="557326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74627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178D"/>
    <w:rsid w:val="001723A3"/>
    <w:rsid w:val="001724EA"/>
    <w:rsid w:val="00180DCA"/>
    <w:rsid w:val="001846C2"/>
    <w:rsid w:val="001855A5"/>
    <w:rsid w:val="0019341B"/>
    <w:rsid w:val="001937BC"/>
    <w:rsid w:val="00193E36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89E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1FA2"/>
    <w:rsid w:val="00274565"/>
    <w:rsid w:val="00277694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5C3C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93B39"/>
    <w:rsid w:val="003957AF"/>
    <w:rsid w:val="003A4E4B"/>
    <w:rsid w:val="003B7125"/>
    <w:rsid w:val="003E0129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15B44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4BFE"/>
    <w:rsid w:val="0048367D"/>
    <w:rsid w:val="004930FB"/>
    <w:rsid w:val="00494AAB"/>
    <w:rsid w:val="00495E9B"/>
    <w:rsid w:val="004967BE"/>
    <w:rsid w:val="004A4F30"/>
    <w:rsid w:val="004A584B"/>
    <w:rsid w:val="004B0B78"/>
    <w:rsid w:val="004B119D"/>
    <w:rsid w:val="004B1E50"/>
    <w:rsid w:val="004C026B"/>
    <w:rsid w:val="004C0C58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946CD"/>
    <w:rsid w:val="005A2638"/>
    <w:rsid w:val="005B2DA4"/>
    <w:rsid w:val="005B3073"/>
    <w:rsid w:val="005C71C8"/>
    <w:rsid w:val="005D115B"/>
    <w:rsid w:val="005E538F"/>
    <w:rsid w:val="005E7BEC"/>
    <w:rsid w:val="005F42F8"/>
    <w:rsid w:val="005F6E90"/>
    <w:rsid w:val="00605E31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64BC1"/>
    <w:rsid w:val="0067180D"/>
    <w:rsid w:val="006728B3"/>
    <w:rsid w:val="00675151"/>
    <w:rsid w:val="00677AF8"/>
    <w:rsid w:val="00696203"/>
    <w:rsid w:val="0069709D"/>
    <w:rsid w:val="006975D6"/>
    <w:rsid w:val="006A19D9"/>
    <w:rsid w:val="006A6DC4"/>
    <w:rsid w:val="006B5AC8"/>
    <w:rsid w:val="006B7201"/>
    <w:rsid w:val="006C0A9F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6F0F93"/>
    <w:rsid w:val="00701E34"/>
    <w:rsid w:val="0070283E"/>
    <w:rsid w:val="00702CB7"/>
    <w:rsid w:val="00716F61"/>
    <w:rsid w:val="007178B1"/>
    <w:rsid w:val="00723B74"/>
    <w:rsid w:val="0072468C"/>
    <w:rsid w:val="007261D1"/>
    <w:rsid w:val="00727ED2"/>
    <w:rsid w:val="00743BE8"/>
    <w:rsid w:val="00747595"/>
    <w:rsid w:val="00751B42"/>
    <w:rsid w:val="00760819"/>
    <w:rsid w:val="0076364B"/>
    <w:rsid w:val="00765BD3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C470E"/>
    <w:rsid w:val="007D10FE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02C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21DD6"/>
    <w:rsid w:val="00944A4E"/>
    <w:rsid w:val="00947F41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1DF8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733F9"/>
    <w:rsid w:val="00A83A6E"/>
    <w:rsid w:val="00A92C91"/>
    <w:rsid w:val="00A93576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77CA4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1075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0CC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03E86"/>
    <w:rsid w:val="00E102B7"/>
    <w:rsid w:val="00E12C38"/>
    <w:rsid w:val="00E12C5A"/>
    <w:rsid w:val="00E201DE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876D2"/>
    <w:rsid w:val="00E93656"/>
    <w:rsid w:val="00E95048"/>
    <w:rsid w:val="00EA27E7"/>
    <w:rsid w:val="00EB39C6"/>
    <w:rsid w:val="00EB5F15"/>
    <w:rsid w:val="00EC4363"/>
    <w:rsid w:val="00EC475F"/>
    <w:rsid w:val="00EC50DF"/>
    <w:rsid w:val="00ED2286"/>
    <w:rsid w:val="00ED7307"/>
    <w:rsid w:val="00EF2B6B"/>
    <w:rsid w:val="00EF4CFF"/>
    <w:rsid w:val="00EF577E"/>
    <w:rsid w:val="00EF7902"/>
    <w:rsid w:val="00F01DFE"/>
    <w:rsid w:val="00F11976"/>
    <w:rsid w:val="00F127F0"/>
    <w:rsid w:val="00F1338F"/>
    <w:rsid w:val="00F170D1"/>
    <w:rsid w:val="00F1780A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FA96-A0E2-4735-B961-4F9528E8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提出書類様式一覧</vt:lpstr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提出書類様式一覧</dc:title>
  <dc:creator>萱原崇</dc:creator>
  <cp:lastModifiedBy>萱原崇</cp:lastModifiedBy>
  <cp:revision>2</cp:revision>
  <cp:lastPrinted>2026-06-02T01:36:00Z</cp:lastPrinted>
  <dcterms:created xsi:type="dcterms:W3CDTF">2026-07-10T02:19:00Z</dcterms:created>
  <dcterms:modified xsi:type="dcterms:W3CDTF">2026-07-10T02:19:00Z</dcterms:modified>
</cp:coreProperties>
</file>